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9882" w14:textId="69B38D9B" w:rsidR="007057B1" w:rsidRPr="007057B1" w:rsidRDefault="007057B1" w:rsidP="007057B1">
      <w:pPr>
        <w:jc w:val="center"/>
        <w:rPr>
          <w:b/>
          <w:bCs/>
        </w:rPr>
      </w:pPr>
      <w:r w:rsidRPr="007057B1">
        <w:rPr>
          <w:b/>
          <w:bCs/>
        </w:rPr>
        <w:t>CALENDARIO DEI LABORATORI E DELLE VISITE GUIDATE</w:t>
      </w:r>
    </w:p>
    <w:p w14:paraId="144684D0" w14:textId="77777777" w:rsidR="007057B1" w:rsidRDefault="007057B1" w:rsidP="007057B1"/>
    <w:p w14:paraId="561D4F50" w14:textId="77777777" w:rsidR="007057B1" w:rsidRDefault="007057B1" w:rsidP="007057B1">
      <w:r>
        <w:t>Questo il programma dei laboratori, degli incontri con gli artisti e delle visite guidate.</w:t>
      </w:r>
    </w:p>
    <w:p w14:paraId="3D78A699" w14:textId="77777777" w:rsidR="007057B1" w:rsidRDefault="007057B1" w:rsidP="007057B1">
      <w:r>
        <w:t>Sabato 9 marzo</w:t>
      </w:r>
    </w:p>
    <w:p w14:paraId="589C230F" w14:textId="77777777" w:rsidR="007057B1" w:rsidRDefault="007057B1" w:rsidP="007057B1">
      <w:r>
        <w:t>LABORATORIO MUSICALE CONSERVATORIO NICOLINI</w:t>
      </w:r>
    </w:p>
    <w:p w14:paraId="78F9CA5E" w14:textId="77777777" w:rsidR="007057B1" w:rsidRDefault="007057B1" w:rsidP="007057B1">
      <w:r>
        <w:t xml:space="preserve">ore 10,30-13 Un piano perpetuo – </w:t>
      </w:r>
      <w:proofErr w:type="spellStart"/>
      <w:r>
        <w:t>Vexations</w:t>
      </w:r>
      <w:proofErr w:type="spellEnd"/>
      <w:r>
        <w:t xml:space="preserve"> di Erik Satie</w:t>
      </w:r>
    </w:p>
    <w:p w14:paraId="21D562C6" w14:textId="77777777" w:rsidR="007057B1" w:rsidRDefault="007057B1" w:rsidP="007057B1">
      <w:r>
        <w:t xml:space="preserve">ore 16-19 Un piano perpetuo – </w:t>
      </w:r>
      <w:proofErr w:type="spellStart"/>
      <w:r>
        <w:t>Vexations</w:t>
      </w:r>
      <w:proofErr w:type="spellEnd"/>
      <w:r>
        <w:t xml:space="preserve"> di Erik Satie</w:t>
      </w:r>
    </w:p>
    <w:p w14:paraId="123B0BB1" w14:textId="77777777" w:rsidR="007057B1" w:rsidRDefault="007057B1" w:rsidP="007057B1">
      <w:r>
        <w:t>INCONTRO CON GLI ARTISTI</w:t>
      </w:r>
    </w:p>
    <w:p w14:paraId="7E3C3CE5" w14:textId="77777777" w:rsidR="007057B1" w:rsidRDefault="007057B1" w:rsidP="007057B1">
      <w:r>
        <w:t xml:space="preserve">ore 11-13 Performance di Paola </w:t>
      </w:r>
      <w:proofErr w:type="spellStart"/>
      <w:r>
        <w:t>Foppiani</w:t>
      </w:r>
      <w:proofErr w:type="spellEnd"/>
      <w:r>
        <w:t xml:space="preserve"> e Alberto </w:t>
      </w:r>
      <w:proofErr w:type="spellStart"/>
      <w:r>
        <w:t>Gallerati</w:t>
      </w:r>
      <w:proofErr w:type="spellEnd"/>
      <w:r>
        <w:t xml:space="preserve"> (Bottega d’arte </w:t>
      </w:r>
      <w:proofErr w:type="spellStart"/>
      <w:r>
        <w:t>Gallerati</w:t>
      </w:r>
      <w:proofErr w:type="spellEnd"/>
      <w:r>
        <w:t>)</w:t>
      </w:r>
    </w:p>
    <w:p w14:paraId="67F914DA" w14:textId="77777777" w:rsidR="007057B1" w:rsidRDefault="007057B1" w:rsidP="007057B1">
      <w:r>
        <w:t xml:space="preserve">ore 16-19 Performance di Alberto </w:t>
      </w:r>
      <w:proofErr w:type="spellStart"/>
      <w:r>
        <w:t>Gallerati</w:t>
      </w:r>
      <w:proofErr w:type="spellEnd"/>
      <w:r>
        <w:t xml:space="preserve"> (Bottega d’arte </w:t>
      </w:r>
      <w:proofErr w:type="spellStart"/>
      <w:r>
        <w:t>Gallerati</w:t>
      </w:r>
      <w:proofErr w:type="spellEnd"/>
      <w:r>
        <w:t>)</w:t>
      </w:r>
    </w:p>
    <w:p w14:paraId="59A1CC2E" w14:textId="77777777" w:rsidR="007057B1" w:rsidRDefault="007057B1" w:rsidP="007057B1">
      <w:r>
        <w:t>LABORATORIO PITTORICO LICEO ARTISTICO CASSINARI</w:t>
      </w:r>
    </w:p>
    <w:p w14:paraId="2F22EA83" w14:textId="77777777" w:rsidR="007057B1" w:rsidRDefault="007057B1" w:rsidP="007057B1">
      <w:r>
        <w:t>ore 16-19 Estemporanea di pittura</w:t>
      </w:r>
    </w:p>
    <w:p w14:paraId="698B6959" w14:textId="77777777" w:rsidR="007057B1" w:rsidRDefault="007057B1" w:rsidP="007057B1">
      <w:r>
        <w:t>VISITA GUIDATA CON VALERIA POLI</w:t>
      </w:r>
    </w:p>
    <w:p w14:paraId="2455594B" w14:textId="77777777" w:rsidR="007057B1" w:rsidRDefault="007057B1" w:rsidP="007057B1">
      <w:r>
        <w:t>ore 17,30</w:t>
      </w:r>
    </w:p>
    <w:p w14:paraId="794F638A" w14:textId="77777777" w:rsidR="007057B1" w:rsidRDefault="007057B1" w:rsidP="007057B1">
      <w:r>
        <w:t>Domenica 10 marzo</w:t>
      </w:r>
    </w:p>
    <w:p w14:paraId="75AAA867" w14:textId="77777777" w:rsidR="007057B1" w:rsidRDefault="007057B1" w:rsidP="007057B1">
      <w:r>
        <w:t>LABORATORIO MUSICALE CONSERVATORIO NICOLINI</w:t>
      </w:r>
    </w:p>
    <w:p w14:paraId="2F0B809D" w14:textId="77777777" w:rsidR="007057B1" w:rsidRDefault="007057B1" w:rsidP="007057B1">
      <w:r>
        <w:t>ore 12-13 Voci e pianoforte – conversazioni surreali</w:t>
      </w:r>
    </w:p>
    <w:p w14:paraId="6751D0FD" w14:textId="77777777" w:rsidR="007057B1" w:rsidRDefault="007057B1" w:rsidP="007057B1">
      <w:r>
        <w:t>ore 16-17 Voci e pianoforte – conversazioni surreali</w:t>
      </w:r>
    </w:p>
    <w:p w14:paraId="48CB5E77" w14:textId="77777777" w:rsidR="007057B1" w:rsidRDefault="007057B1" w:rsidP="007057B1">
      <w:r>
        <w:t>INCONTRO CON GLI ARTISTI</w:t>
      </w:r>
    </w:p>
    <w:p w14:paraId="3CF3CBEE" w14:textId="77777777" w:rsidR="007057B1" w:rsidRDefault="007057B1" w:rsidP="007057B1">
      <w:r>
        <w:t xml:space="preserve">ore 16-19 Performance di Alberto </w:t>
      </w:r>
      <w:proofErr w:type="spellStart"/>
      <w:r>
        <w:t>Gallerati</w:t>
      </w:r>
      <w:proofErr w:type="spellEnd"/>
      <w:r>
        <w:t xml:space="preserve"> (Bottega d’arte </w:t>
      </w:r>
      <w:proofErr w:type="spellStart"/>
      <w:r>
        <w:t>Gallerati</w:t>
      </w:r>
      <w:proofErr w:type="spellEnd"/>
      <w:r>
        <w:t>)</w:t>
      </w:r>
    </w:p>
    <w:p w14:paraId="6FE334FC" w14:textId="77777777" w:rsidR="007057B1" w:rsidRDefault="007057B1" w:rsidP="007057B1">
      <w:r>
        <w:t>VISITE GUIDATE CON VALERIA POLI</w:t>
      </w:r>
    </w:p>
    <w:p w14:paraId="7A74AB58" w14:textId="77777777" w:rsidR="007057B1" w:rsidRDefault="007057B1" w:rsidP="007057B1">
      <w:r>
        <w:t>ore 11 e ore 17.</w:t>
      </w:r>
    </w:p>
    <w:p w14:paraId="68DE3C49" w14:textId="77777777" w:rsidR="007057B1" w:rsidRDefault="007057B1" w:rsidP="007057B1">
      <w:r>
        <w:t>Per informazioni e prenotazioni di visite guidate: Banca di Piacenza, Ufficio Relazioni</w:t>
      </w:r>
    </w:p>
    <w:p w14:paraId="30BBBD53" w14:textId="77777777" w:rsidR="007057B1" w:rsidRDefault="007057B1" w:rsidP="007057B1">
      <w:r>
        <w:t>esterne 0523 542362 (dal lunedì al venerdì, orari 9-13 e 15-17);</w:t>
      </w:r>
    </w:p>
    <w:p w14:paraId="2D5AD5D9" w14:textId="77777777" w:rsidR="007057B1" w:rsidRDefault="007057B1" w:rsidP="007057B1">
      <w:proofErr w:type="gramStart"/>
      <w:r>
        <w:t>relaz.esterne@bancadipiacenza.it ;</w:t>
      </w:r>
      <w:proofErr w:type="gramEnd"/>
      <w:r>
        <w:t xml:space="preserve"> www.bancadipiacenza.it.</w:t>
      </w:r>
    </w:p>
    <w:p w14:paraId="10CA9E42" w14:textId="77777777" w:rsidR="007057B1" w:rsidRDefault="007057B1" w:rsidP="007057B1">
      <w:r>
        <w:t>VISITA GUIDATA RISERVATA AI SOCI DELLA BANCA</w:t>
      </w:r>
    </w:p>
    <w:p w14:paraId="4825F4D6" w14:textId="77777777" w:rsidR="007057B1" w:rsidRDefault="007057B1" w:rsidP="007057B1">
      <w:r>
        <w:t>La Banca di Piacenza organizza per sabato 9 marzo dalle ore 16 una visita guidata a</w:t>
      </w:r>
    </w:p>
    <w:p w14:paraId="732E8BAF" w14:textId="77777777" w:rsidR="007057B1" w:rsidRDefault="007057B1" w:rsidP="007057B1">
      <w:r>
        <w:t>“Segni parole Note” riservata ai Soci che, se lo desiderano, possono ricevere in dono un</w:t>
      </w:r>
    </w:p>
    <w:p w14:paraId="5BB19F86" w14:textId="77777777" w:rsidR="007057B1" w:rsidRDefault="007057B1" w:rsidP="007057B1">
      <w:r>
        <w:t>ritratto personalizzato eseguito dagli studenti del Liceo Artistico Cassinari. Solo su</w:t>
      </w:r>
    </w:p>
    <w:p w14:paraId="4841C7B3" w14:textId="77777777" w:rsidR="007057B1" w:rsidRDefault="007057B1" w:rsidP="007057B1">
      <w:r>
        <w:t>prenotazione, fino ad esaurimento posti disponibili: 0523 5424341 (dal lunedì al venerdì,</w:t>
      </w:r>
    </w:p>
    <w:p w14:paraId="48B16810" w14:textId="1E96E6B6" w:rsidR="005451CA" w:rsidRDefault="007057B1" w:rsidP="007057B1">
      <w:r>
        <w:t>orari 9-13 e 15-17).</w:t>
      </w:r>
    </w:p>
    <w:sectPr w:rsidR="00545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1"/>
    <w:rsid w:val="005451CA"/>
    <w:rsid w:val="007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B5F9"/>
  <w15:chartTrackingRefBased/>
  <w15:docId w15:val="{365B4C2D-CEDB-41DC-A15D-EED91958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2024-03-07T15:03:00Z</dcterms:created>
  <dcterms:modified xsi:type="dcterms:W3CDTF">2024-03-07T15:04:00Z</dcterms:modified>
</cp:coreProperties>
</file>